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1E" w:rsidRPr="0032301E" w:rsidRDefault="0032301E" w:rsidP="0032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36"/>
          <w:szCs w:val="36"/>
        </w:rPr>
        <w:t>Gay / Straight Alliance </w:t>
      </w:r>
    </w:p>
    <w:p w:rsidR="0032301E" w:rsidRPr="0032301E" w:rsidRDefault="0032301E" w:rsidP="0032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Scheduled Meeting Times 2019-20</w:t>
      </w:r>
    </w:p>
    <w:p w:rsidR="0032301E" w:rsidRPr="0032301E" w:rsidRDefault="0032301E" w:rsidP="003230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Times New Roman" w:eastAsia="Times New Roman" w:hAnsi="Times New Roman" w:cs="Times New Roman"/>
          <w:sz w:val="24"/>
          <w:szCs w:val="24"/>
        </w:rPr>
        <w:br/>
      </w:r>
      <w:r w:rsidRPr="003230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10/1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11/5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12/3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1/7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2/4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3/3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4/7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5/5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Tuesday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6/2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2:30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Room 2 </w:t>
      </w:r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(Mr. </w:t>
      </w:r>
      <w:proofErr w:type="spellStart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Pedrosa’s</w:t>
      </w:r>
      <w:proofErr w:type="spellEnd"/>
      <w:r w:rsidRPr="00323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Room)</w:t>
      </w:r>
    </w:p>
    <w:p w:rsidR="0032301E" w:rsidRPr="0032301E" w:rsidRDefault="0032301E" w:rsidP="003230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Times New Roman" w:eastAsia="Times New Roman" w:hAnsi="Times New Roman" w:cs="Times New Roman"/>
          <w:sz w:val="24"/>
          <w:szCs w:val="24"/>
        </w:rPr>
        <w:br/>
      </w:r>
      <w:r w:rsidRPr="003230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301E" w:rsidRPr="0032301E" w:rsidRDefault="0032301E" w:rsidP="0032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01E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* More meeting times will be announced throughout the year as needed. </w:t>
      </w:r>
    </w:p>
    <w:p w:rsidR="004D1D82" w:rsidRDefault="004D1D82">
      <w:bookmarkStart w:id="0" w:name="_GoBack"/>
      <w:bookmarkEnd w:id="0"/>
    </w:p>
    <w:sectPr w:rsidR="004D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1E"/>
    <w:rsid w:val="00014247"/>
    <w:rsid w:val="00116721"/>
    <w:rsid w:val="00131DF5"/>
    <w:rsid w:val="0032301E"/>
    <w:rsid w:val="00395062"/>
    <w:rsid w:val="00431192"/>
    <w:rsid w:val="004935F2"/>
    <w:rsid w:val="004D1D82"/>
    <w:rsid w:val="004D3174"/>
    <w:rsid w:val="005E4EBE"/>
    <w:rsid w:val="00640A30"/>
    <w:rsid w:val="006F27B0"/>
    <w:rsid w:val="00807D34"/>
    <w:rsid w:val="00980D97"/>
    <w:rsid w:val="009A54D3"/>
    <w:rsid w:val="009D18DD"/>
    <w:rsid w:val="00C035BC"/>
    <w:rsid w:val="00C333E2"/>
    <w:rsid w:val="00EA13E0"/>
    <w:rsid w:val="00F32849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3639C-6210-4130-82C5-8052FE18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Lacroix</dc:creator>
  <cp:keywords/>
  <dc:description/>
  <cp:lastModifiedBy>Sharon Lacroix</cp:lastModifiedBy>
  <cp:revision>1</cp:revision>
  <dcterms:created xsi:type="dcterms:W3CDTF">2019-09-03T12:49:00Z</dcterms:created>
  <dcterms:modified xsi:type="dcterms:W3CDTF">2019-09-03T13:00:00Z</dcterms:modified>
</cp:coreProperties>
</file>